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702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003FF6" w14:paraId="7B582142" w14:textId="77777777" w:rsidTr="00003FF6">
        <w:tc>
          <w:tcPr>
            <w:tcW w:w="10096" w:type="dxa"/>
          </w:tcPr>
          <w:p w14:paraId="5F7DD6DF" w14:textId="68FDFBE4" w:rsidR="00003FF6" w:rsidRDefault="00003FF6" w:rsidP="00003FF6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BULLETIN D’ADHESION</w:t>
            </w:r>
          </w:p>
          <w:p w14:paraId="59DAFAB7" w14:textId="6F97142E" w:rsidR="00003FF6" w:rsidRDefault="00003FF6" w:rsidP="00003FF6">
            <w:pPr>
              <w:pStyle w:val="Default"/>
              <w:jc w:val="center"/>
              <w:rPr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année scolaire 2022-2023</w:t>
            </w:r>
          </w:p>
          <w:p w14:paraId="40D121E9" w14:textId="32573610" w:rsidR="00003FF6" w:rsidRDefault="00003FF6" w:rsidP="00003FF6">
            <w:pPr>
              <w:pStyle w:val="Default"/>
              <w:jc w:val="center"/>
              <w:rPr>
                <w:color w:val="auto"/>
                <w:sz w:val="56"/>
                <w:szCs w:val="56"/>
              </w:rPr>
            </w:pPr>
            <w:r>
              <w:rPr>
                <w:b/>
                <w:bCs/>
                <w:color w:val="auto"/>
                <w:sz w:val="56"/>
                <w:szCs w:val="56"/>
              </w:rPr>
              <w:t>île à la Page</w:t>
            </w:r>
          </w:p>
          <w:p w14:paraId="320EC2E9" w14:textId="77777777" w:rsidR="00003FF6" w:rsidRDefault="00003FF6" w:rsidP="00003FF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4064CD" w14:textId="77777777" w:rsidR="00003FF6" w:rsidRDefault="00003FF6" w:rsidP="00003FF6">
      <w:pPr>
        <w:pStyle w:val="Default"/>
      </w:pPr>
    </w:p>
    <w:p w14:paraId="1FBE4FA0" w14:textId="77777777" w:rsidR="00003FF6" w:rsidRDefault="00003FF6" w:rsidP="00003FF6">
      <w:pPr>
        <w:pStyle w:val="Default"/>
        <w:rPr>
          <w:color w:val="auto"/>
        </w:rPr>
      </w:pPr>
    </w:p>
    <w:p w14:paraId="368A702C" w14:textId="56C1CCDE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NOM : ………………………………………………… </w:t>
      </w:r>
    </w:p>
    <w:p w14:paraId="63DD3E4F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77FE1A67" w14:textId="39AC387D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PRENOM : ……………………………………………….. </w:t>
      </w:r>
    </w:p>
    <w:p w14:paraId="1EFFDA72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6A47DA20" w14:textId="586C0262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Mél : …………………………………………@………………………..………… </w:t>
      </w:r>
    </w:p>
    <w:p w14:paraId="42A44191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6187EF70" w14:textId="07C1FFBE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Adresse : …………………………………………………………………… </w:t>
      </w:r>
    </w:p>
    <w:p w14:paraId="387CCCBA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36F99885" w14:textId="32743AF5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……………………………………………………………………………….. </w:t>
      </w:r>
    </w:p>
    <w:p w14:paraId="30069655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205CF152" w14:textId="606840BB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Code Postal : ………………. Ville : ……………………..............…… </w:t>
      </w:r>
    </w:p>
    <w:p w14:paraId="3557AA6C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28A2A9D0" w14:textId="7F31B198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Téléphone : ……………………………… </w:t>
      </w:r>
    </w:p>
    <w:p w14:paraId="3077158C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03594DEF" w14:textId="0DE172DF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Profession : ……………...……………… </w:t>
      </w:r>
    </w:p>
    <w:p w14:paraId="1D0090E2" w14:textId="77777777" w:rsidR="0097375C" w:rsidRDefault="0097375C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361F69A1" w14:textId="0CED7D02" w:rsidR="0097375C" w:rsidRDefault="0097375C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Etablissement : ………………………………………………………………</w:t>
      </w:r>
    </w:p>
    <w:p w14:paraId="747FBA8C" w14:textId="63248CAF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0C361149" w14:textId="2750CB3A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Signature </w:t>
      </w:r>
    </w:p>
    <w:p w14:paraId="61914AE2" w14:textId="1DF29FA3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FE2FA64" w14:textId="41ACC7CA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C7954CB" w14:textId="75B6C35D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F71BBE5" w14:textId="77777777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C2145C6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140F743D" w14:textId="77777777" w:rsidR="00003FF6" w:rsidRPr="00003FF6" w:rsidRDefault="00003FF6" w:rsidP="00003FF6">
      <w:pPr>
        <w:pStyle w:val="Default"/>
        <w:rPr>
          <w:rFonts w:ascii="Times New Roman" w:hAnsi="Times New Roman" w:cs="Times New Roman"/>
          <w:color w:val="auto"/>
        </w:rPr>
      </w:pPr>
      <w:r w:rsidRPr="00003FF6">
        <w:rPr>
          <w:rFonts w:ascii="Times New Roman" w:hAnsi="Times New Roman" w:cs="Times New Roman"/>
          <w:b/>
          <w:bCs/>
          <w:color w:val="auto"/>
        </w:rPr>
        <w:t xml:space="preserve">Montant de la cotisation annuelle à l'ordre de Île à la Page </w:t>
      </w:r>
    </w:p>
    <w:p w14:paraId="2FEAF44B" w14:textId="437E8888" w:rsidR="00003FF6" w:rsidRPr="00003FF6" w:rsidRDefault="00003FF6" w:rsidP="00003FF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03FF6">
        <w:rPr>
          <w:rFonts w:ascii="Times New Roman" w:hAnsi="Times New Roman" w:cs="Times New Roman"/>
          <w:color w:val="auto"/>
        </w:rPr>
        <w:t xml:space="preserve"> </w:t>
      </w:r>
      <w:r w:rsidRPr="00003FF6">
        <w:rPr>
          <w:rFonts w:ascii="Times New Roman" w:hAnsi="Times New Roman" w:cs="Times New Roman"/>
          <w:b/>
          <w:bCs/>
          <w:color w:val="auto"/>
        </w:rPr>
        <w:t xml:space="preserve">15 euros (personne physique) </w:t>
      </w:r>
    </w:p>
    <w:p w14:paraId="6848ADCF" w14:textId="4740C753" w:rsidR="00003FF6" w:rsidRDefault="00003FF6" w:rsidP="00003FF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B2B8EED" w14:textId="7116D06B" w:rsidR="00003FF6" w:rsidRDefault="00003FF6" w:rsidP="00003FF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468D2A" w14:textId="77777777" w:rsidR="00003FF6" w:rsidRDefault="00003FF6" w:rsidP="00003F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003FF6" w14:paraId="00A28BC9" w14:textId="77777777" w:rsidTr="00003FF6">
        <w:tc>
          <w:tcPr>
            <w:tcW w:w="10096" w:type="dxa"/>
          </w:tcPr>
          <w:p w14:paraId="6C69A0F0" w14:textId="1E1F91DD" w:rsidR="00003FF6" w:rsidRPr="00003FF6" w:rsidRDefault="00003FF6" w:rsidP="00003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Ce bulletin accompagné de votre règlement </w:t>
            </w:r>
            <w:r w:rsidRPr="00003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à l’ordre de</w:t>
            </w:r>
          </w:p>
          <w:p w14:paraId="5DEED226" w14:textId="77777777" w:rsidR="00003FF6" w:rsidRPr="00003FF6" w:rsidRDefault="00003FF6" w:rsidP="00003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00675" w14:textId="3C2B8C2C" w:rsidR="00003FF6" w:rsidRPr="00003FF6" w:rsidRDefault="00003FF6" w:rsidP="00003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Île à la Page</w:t>
            </w:r>
          </w:p>
          <w:p w14:paraId="70AF3102" w14:textId="77777777" w:rsidR="00003FF6" w:rsidRPr="00003FF6" w:rsidRDefault="00003FF6" w:rsidP="00003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4864E" w14:textId="6DAD595C" w:rsidR="00003FF6" w:rsidRPr="00003FF6" w:rsidRDefault="00003FF6" w:rsidP="00003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est à envoyer à l'adresse suivante :</w:t>
            </w:r>
          </w:p>
          <w:p w14:paraId="45F6A901" w14:textId="77777777" w:rsidR="00003FF6" w:rsidRPr="00003FF6" w:rsidRDefault="00003FF6" w:rsidP="00003F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BFE35" w14:textId="77777777" w:rsidR="00003FF6" w:rsidRDefault="00003FF6" w:rsidP="0000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50 CHEMIN CAP DU CHAT 97426 TROIS</w:t>
            </w:r>
            <w:r w:rsidR="003638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BASSINS</w:t>
            </w:r>
          </w:p>
          <w:p w14:paraId="5A260BE1" w14:textId="2B818A1B" w:rsidR="003638C1" w:rsidRDefault="003638C1" w:rsidP="00003FF6">
            <w:pPr>
              <w:jc w:val="center"/>
            </w:pPr>
          </w:p>
        </w:tc>
      </w:tr>
    </w:tbl>
    <w:p w14:paraId="36B25347" w14:textId="7231A9B9" w:rsidR="00003FF6" w:rsidRDefault="00003FF6"/>
    <w:tbl>
      <w:tblPr>
        <w:tblStyle w:val="Grilledutableau"/>
        <w:tblpPr w:leftFromText="141" w:rightFromText="141" w:vertAnchor="text" w:horzAnchor="margin" w:tblpY="274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096"/>
      </w:tblGrid>
      <w:tr w:rsidR="00572447" w14:paraId="545FE77E" w14:textId="77777777" w:rsidTr="00572447">
        <w:tc>
          <w:tcPr>
            <w:tcW w:w="10096" w:type="dxa"/>
            <w:shd w:val="pct10" w:color="auto" w:fill="auto"/>
          </w:tcPr>
          <w:p w14:paraId="130CB0CA" w14:textId="77777777" w:rsidR="00C742CF" w:rsidRDefault="00572447" w:rsidP="00572447">
            <w:pPr>
              <w:jc w:val="center"/>
              <w:rPr>
                <w:i/>
                <w:iCs/>
                <w:sz w:val="28"/>
                <w:szCs w:val="28"/>
              </w:rPr>
            </w:pPr>
            <w:bookmarkStart w:id="0" w:name="_Hlk112688315"/>
            <w:r>
              <w:rPr>
                <w:i/>
                <w:iCs/>
                <w:sz w:val="28"/>
                <w:szCs w:val="28"/>
              </w:rPr>
              <w:t xml:space="preserve">Île à la Page </w:t>
            </w:r>
          </w:p>
          <w:p w14:paraId="135238F6" w14:textId="1BF7F8B3" w:rsidR="00572447" w:rsidRPr="00572447" w:rsidRDefault="00572447" w:rsidP="0057244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50 Chemin Cap du Chat – 97426 Trois-Bassins</w:t>
            </w:r>
          </w:p>
        </w:tc>
      </w:tr>
      <w:bookmarkEnd w:id="0"/>
    </w:tbl>
    <w:p w14:paraId="764923BA" w14:textId="6EEC8AC8" w:rsidR="00003FF6" w:rsidRDefault="00003FF6"/>
    <w:p w14:paraId="0395105F" w14:textId="08A1CDC7" w:rsidR="00003FF6" w:rsidRDefault="00003FF6"/>
    <w:sectPr w:rsidR="00003FF6" w:rsidSect="00732754">
      <w:pgSz w:w="11906" w:h="168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6"/>
    <w:rsid w:val="00003FF6"/>
    <w:rsid w:val="003638C1"/>
    <w:rsid w:val="00572447"/>
    <w:rsid w:val="0097375C"/>
    <w:rsid w:val="00C742CF"/>
    <w:rsid w:val="00F0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7AF2"/>
  <w15:chartTrackingRefBased/>
  <w15:docId w15:val="{68D993F0-B64F-4D78-806A-674C7B1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3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0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mamitha974 mamitha974</dc:creator>
  <cp:keywords/>
  <dc:description/>
  <cp:lastModifiedBy>mamitha974 mamitha974</cp:lastModifiedBy>
  <cp:revision>3</cp:revision>
  <dcterms:created xsi:type="dcterms:W3CDTF">2022-08-29T13:44:00Z</dcterms:created>
  <dcterms:modified xsi:type="dcterms:W3CDTF">2022-08-31T13:53:00Z</dcterms:modified>
</cp:coreProperties>
</file>