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702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003FF6" w14:paraId="7B582142" w14:textId="77777777" w:rsidTr="00003FF6">
        <w:tc>
          <w:tcPr>
            <w:tcW w:w="10096" w:type="dxa"/>
          </w:tcPr>
          <w:p w14:paraId="5F7DD6DF" w14:textId="68FDFBE4" w:rsidR="00003FF6" w:rsidRDefault="00003FF6" w:rsidP="00003FF6">
            <w:pPr>
              <w:pStyle w:val="Default"/>
              <w:jc w:val="center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BULLETIN D’ADHESION</w:t>
            </w:r>
          </w:p>
          <w:p w14:paraId="59DAFAB7" w14:textId="3DAD23D9" w:rsidR="00003FF6" w:rsidRDefault="00003FF6" w:rsidP="00003FF6">
            <w:pPr>
              <w:pStyle w:val="Default"/>
              <w:jc w:val="center"/>
              <w:rPr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année scolaire 202</w:t>
            </w:r>
            <w:r w:rsidR="00F232CF">
              <w:rPr>
                <w:b/>
                <w:bCs/>
                <w:color w:val="auto"/>
                <w:sz w:val="40"/>
                <w:szCs w:val="40"/>
              </w:rPr>
              <w:t>3</w:t>
            </w:r>
            <w:r>
              <w:rPr>
                <w:b/>
                <w:bCs/>
                <w:color w:val="auto"/>
                <w:sz w:val="40"/>
                <w:szCs w:val="40"/>
              </w:rPr>
              <w:t>-202</w:t>
            </w:r>
            <w:r w:rsidR="00F232CF">
              <w:rPr>
                <w:b/>
                <w:bCs/>
                <w:color w:val="auto"/>
                <w:sz w:val="40"/>
                <w:szCs w:val="40"/>
              </w:rPr>
              <w:t>4</w:t>
            </w:r>
          </w:p>
          <w:p w14:paraId="40D121E9" w14:textId="32573610" w:rsidR="00003FF6" w:rsidRDefault="00003FF6" w:rsidP="00003FF6">
            <w:pPr>
              <w:pStyle w:val="Default"/>
              <w:jc w:val="center"/>
              <w:rPr>
                <w:color w:val="auto"/>
                <w:sz w:val="56"/>
                <w:szCs w:val="56"/>
              </w:rPr>
            </w:pPr>
            <w:r>
              <w:rPr>
                <w:b/>
                <w:bCs/>
                <w:color w:val="auto"/>
                <w:sz w:val="56"/>
                <w:szCs w:val="56"/>
              </w:rPr>
              <w:t>île à la Page</w:t>
            </w:r>
          </w:p>
          <w:p w14:paraId="320EC2E9" w14:textId="77777777" w:rsidR="00003FF6" w:rsidRDefault="00003FF6" w:rsidP="00003FF6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94064CD" w14:textId="77777777" w:rsidR="00003FF6" w:rsidRDefault="00003FF6" w:rsidP="00003FF6">
      <w:pPr>
        <w:pStyle w:val="Default"/>
      </w:pPr>
    </w:p>
    <w:p w14:paraId="1FBE4FA0" w14:textId="77777777" w:rsidR="00003FF6" w:rsidRDefault="00003FF6" w:rsidP="00003FF6">
      <w:pPr>
        <w:pStyle w:val="Default"/>
        <w:rPr>
          <w:color w:val="auto"/>
        </w:rPr>
      </w:pPr>
    </w:p>
    <w:p w14:paraId="368A702C" w14:textId="56C1CCDE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NOM : ………………………………………………… </w:t>
      </w:r>
    </w:p>
    <w:p w14:paraId="63DD3E4F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77FE1A67" w14:textId="39AC387D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PRENOM : ……………………………………………….. </w:t>
      </w:r>
    </w:p>
    <w:p w14:paraId="10486E33" w14:textId="77777777" w:rsidR="00F232CF" w:rsidRDefault="00F232CF" w:rsidP="00003FF6">
      <w:pPr>
        <w:pStyle w:val="Default"/>
        <w:rPr>
          <w:b/>
          <w:bCs/>
          <w:color w:val="auto"/>
          <w:sz w:val="28"/>
          <w:szCs w:val="28"/>
        </w:rPr>
      </w:pPr>
    </w:p>
    <w:p w14:paraId="0333BB7E" w14:textId="4FC09E0C" w:rsidR="00F232CF" w:rsidRDefault="00F232CF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Fonction dans l’établissement : …………………………………………</w:t>
      </w:r>
    </w:p>
    <w:p w14:paraId="3BFAC9C9" w14:textId="77777777" w:rsidR="00F232CF" w:rsidRDefault="00F232CF" w:rsidP="00003FF6">
      <w:pPr>
        <w:pStyle w:val="Default"/>
        <w:rPr>
          <w:b/>
          <w:bCs/>
          <w:color w:val="auto"/>
          <w:sz w:val="28"/>
          <w:szCs w:val="28"/>
        </w:rPr>
      </w:pPr>
    </w:p>
    <w:p w14:paraId="7D732414" w14:textId="1C02EF4B" w:rsidR="00F232CF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</w:t>
      </w:r>
      <w:r w:rsidR="00F232CF">
        <w:rPr>
          <w:b/>
          <w:bCs/>
          <w:color w:val="auto"/>
          <w:sz w:val="28"/>
          <w:szCs w:val="28"/>
        </w:rPr>
        <w:t>ail</w:t>
      </w:r>
      <w:r>
        <w:rPr>
          <w:b/>
          <w:bCs/>
          <w:color w:val="auto"/>
          <w:sz w:val="28"/>
          <w:szCs w:val="28"/>
        </w:rPr>
        <w:t xml:space="preserve"> </w:t>
      </w:r>
      <w:r w:rsidR="00F232CF">
        <w:rPr>
          <w:b/>
          <w:bCs/>
          <w:color w:val="auto"/>
          <w:sz w:val="28"/>
          <w:szCs w:val="28"/>
        </w:rPr>
        <w:t>personnel (</w:t>
      </w:r>
      <w:r w:rsidR="00F232CF">
        <w:rPr>
          <w:b/>
          <w:bCs/>
          <w:color w:val="auto"/>
          <w:sz w:val="28"/>
          <w:szCs w:val="28"/>
        </w:rPr>
        <w:t>Obligatoire</w:t>
      </w:r>
      <w:r w:rsidR="00F232CF">
        <w:rPr>
          <w:b/>
          <w:bCs/>
          <w:color w:val="auto"/>
          <w:sz w:val="28"/>
          <w:szCs w:val="28"/>
        </w:rPr>
        <w:t xml:space="preserve">) </w:t>
      </w:r>
      <w:r>
        <w:rPr>
          <w:b/>
          <w:bCs/>
          <w:color w:val="auto"/>
          <w:sz w:val="28"/>
          <w:szCs w:val="28"/>
        </w:rPr>
        <w:t xml:space="preserve">: </w:t>
      </w:r>
      <w:r w:rsidR="00F232CF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………………………@………………………..…</w:t>
      </w:r>
    </w:p>
    <w:p w14:paraId="1CAC4001" w14:textId="77777777" w:rsidR="00F232CF" w:rsidRDefault="00F232CF" w:rsidP="00003FF6">
      <w:pPr>
        <w:pStyle w:val="Default"/>
        <w:rPr>
          <w:b/>
          <w:bCs/>
          <w:color w:val="auto"/>
          <w:sz w:val="28"/>
          <w:szCs w:val="28"/>
        </w:rPr>
      </w:pPr>
    </w:p>
    <w:p w14:paraId="37A2CAEA" w14:textId="48B86577" w:rsidR="00F232CF" w:rsidRDefault="00F232CF" w:rsidP="00F232C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Téléphone</w:t>
      </w:r>
      <w:r>
        <w:rPr>
          <w:b/>
          <w:bCs/>
          <w:color w:val="auto"/>
          <w:sz w:val="28"/>
          <w:szCs w:val="28"/>
        </w:rPr>
        <w:t xml:space="preserve"> personnel (obligatoire)</w:t>
      </w:r>
      <w:r>
        <w:rPr>
          <w:b/>
          <w:bCs/>
          <w:color w:val="auto"/>
          <w:sz w:val="28"/>
          <w:szCs w:val="28"/>
        </w:rPr>
        <w:t xml:space="preserve"> : ……………………………… </w:t>
      </w:r>
    </w:p>
    <w:p w14:paraId="462ECED2" w14:textId="77777777" w:rsidR="00F232CF" w:rsidRDefault="00F232CF" w:rsidP="00003FF6">
      <w:pPr>
        <w:pStyle w:val="Default"/>
        <w:rPr>
          <w:b/>
          <w:bCs/>
          <w:color w:val="auto"/>
          <w:sz w:val="28"/>
          <w:szCs w:val="28"/>
        </w:rPr>
      </w:pPr>
    </w:p>
    <w:p w14:paraId="2FA344E4" w14:textId="77777777" w:rsidR="00F232CF" w:rsidRDefault="00F232CF" w:rsidP="00003FF6">
      <w:pPr>
        <w:pStyle w:val="Default"/>
        <w:rPr>
          <w:b/>
          <w:bCs/>
          <w:color w:val="auto"/>
          <w:sz w:val="28"/>
          <w:szCs w:val="28"/>
        </w:rPr>
      </w:pPr>
    </w:p>
    <w:p w14:paraId="550A5EC7" w14:textId="77777777" w:rsidR="00F232CF" w:rsidRDefault="00F232CF" w:rsidP="00F232C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Etablissement : ………………………………………………………………</w:t>
      </w:r>
    </w:p>
    <w:p w14:paraId="42A44191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6187EF70" w14:textId="1E11D60B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Adresse</w:t>
      </w:r>
      <w:r w:rsidR="00F232CF">
        <w:rPr>
          <w:b/>
          <w:bCs/>
          <w:color w:val="auto"/>
          <w:sz w:val="28"/>
          <w:szCs w:val="28"/>
        </w:rPr>
        <w:t xml:space="preserve"> de l’établissement </w:t>
      </w:r>
      <w:r>
        <w:rPr>
          <w:b/>
          <w:bCs/>
          <w:color w:val="auto"/>
          <w:sz w:val="28"/>
          <w:szCs w:val="28"/>
        </w:rPr>
        <w:t xml:space="preserve"> : …………………………………………………………………… </w:t>
      </w:r>
    </w:p>
    <w:p w14:paraId="387CCCBA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36F99885" w14:textId="32743AF5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……………………………………………………………………………….. </w:t>
      </w:r>
    </w:p>
    <w:p w14:paraId="30069655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205CF152" w14:textId="606840BB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Code Postal : ………………. Ville : ……………………..............…… </w:t>
      </w:r>
    </w:p>
    <w:p w14:paraId="3557AA6C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03594DEF" w14:textId="38FF0727" w:rsidR="00003FF6" w:rsidRDefault="00003FF6" w:rsidP="00003FF6">
      <w:pPr>
        <w:pStyle w:val="Default"/>
        <w:rPr>
          <w:b/>
          <w:bCs/>
          <w:color w:val="auto"/>
          <w:sz w:val="28"/>
          <w:szCs w:val="28"/>
        </w:rPr>
      </w:pPr>
    </w:p>
    <w:p w14:paraId="0C361149" w14:textId="2750CB3A" w:rsidR="00003FF6" w:rsidRDefault="00003FF6" w:rsidP="00003FF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Signature </w:t>
      </w:r>
    </w:p>
    <w:p w14:paraId="61914AE2" w14:textId="1DF29FA3" w:rsidR="00003FF6" w:rsidRDefault="00003FF6" w:rsidP="00003FF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FE2FA64" w14:textId="41ACC7CA" w:rsidR="00003FF6" w:rsidRDefault="00003FF6" w:rsidP="00003FF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C2145C6" w14:textId="77777777" w:rsidR="00003FF6" w:rsidRDefault="00003FF6" w:rsidP="00003FF6">
      <w:pPr>
        <w:pStyle w:val="Default"/>
        <w:rPr>
          <w:color w:val="auto"/>
          <w:sz w:val="28"/>
          <w:szCs w:val="28"/>
        </w:rPr>
      </w:pPr>
    </w:p>
    <w:p w14:paraId="140F743D" w14:textId="77777777" w:rsidR="00003FF6" w:rsidRPr="00F232CF" w:rsidRDefault="00003FF6" w:rsidP="00003FF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F232CF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Montant de la cotisation annuelle à l'ordre de Île à la Page </w:t>
      </w:r>
    </w:p>
    <w:p w14:paraId="2FEAF44B" w14:textId="2AC24374" w:rsidR="00003FF6" w:rsidRPr="00F232CF" w:rsidRDefault="00003FF6" w:rsidP="00003FF6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232CF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15 euros (personne physique) </w:t>
      </w:r>
    </w:p>
    <w:p w14:paraId="6848ADCF" w14:textId="4740C753" w:rsidR="00003FF6" w:rsidRDefault="00003FF6" w:rsidP="00003FF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tbl>
      <w:tblPr>
        <w:tblStyle w:val="Grilledutableau"/>
        <w:tblpPr w:leftFromText="141" w:rightFromText="141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0096"/>
      </w:tblGrid>
      <w:tr w:rsidR="00F232CF" w14:paraId="63BBAD98" w14:textId="77777777" w:rsidTr="00F232CF">
        <w:tc>
          <w:tcPr>
            <w:tcW w:w="10096" w:type="dxa"/>
          </w:tcPr>
          <w:p w14:paraId="50011825" w14:textId="77777777" w:rsidR="00F232CF" w:rsidRPr="00003FF6" w:rsidRDefault="00F232CF" w:rsidP="00F2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Ce bulletin accompagné de votre règlement </w:t>
            </w:r>
            <w:r w:rsidRPr="00003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à l’ordre de</w:t>
            </w:r>
          </w:p>
          <w:p w14:paraId="55082F6A" w14:textId="77777777" w:rsidR="00F232CF" w:rsidRPr="00003FF6" w:rsidRDefault="00F232CF" w:rsidP="00F2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FC588" w14:textId="77777777" w:rsidR="00F232CF" w:rsidRPr="00003FF6" w:rsidRDefault="00F232CF" w:rsidP="00F2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Île à la Page</w:t>
            </w:r>
          </w:p>
          <w:p w14:paraId="1619CBF3" w14:textId="77777777" w:rsidR="00F232CF" w:rsidRPr="00003FF6" w:rsidRDefault="00F232CF" w:rsidP="00F2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1DF13" w14:textId="77777777" w:rsidR="00F232CF" w:rsidRPr="00003FF6" w:rsidRDefault="00F232CF" w:rsidP="00F2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est à envoyer à l'adresse suivante :</w:t>
            </w:r>
          </w:p>
          <w:p w14:paraId="20C7C5C7" w14:textId="77777777" w:rsidR="00F232CF" w:rsidRPr="00003FF6" w:rsidRDefault="00F232CF" w:rsidP="00F23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B3019" w14:textId="77777777" w:rsidR="00F232CF" w:rsidRDefault="00F232CF" w:rsidP="00F2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50 CHEMIN CAP DU CHAT 97426 TROIS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3FF6">
              <w:rPr>
                <w:rFonts w:ascii="Times New Roman" w:hAnsi="Times New Roman" w:cs="Times New Roman"/>
                <w:sz w:val="28"/>
                <w:szCs w:val="28"/>
              </w:rPr>
              <w:t>BASSINS</w:t>
            </w:r>
          </w:p>
          <w:p w14:paraId="0170E988" w14:textId="77777777" w:rsidR="00F232CF" w:rsidRDefault="00F232CF" w:rsidP="00F232CF">
            <w:pPr>
              <w:jc w:val="center"/>
            </w:pPr>
          </w:p>
        </w:tc>
      </w:tr>
    </w:tbl>
    <w:p w14:paraId="1B2B8EED" w14:textId="7116D06B" w:rsidR="00003FF6" w:rsidRDefault="00003FF6" w:rsidP="00003FF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3468D2A" w14:textId="77777777" w:rsidR="00003FF6" w:rsidRDefault="00003FF6" w:rsidP="00003FF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36B25347" w14:textId="7231A9B9" w:rsidR="00003FF6" w:rsidRDefault="00003FF6"/>
    <w:tbl>
      <w:tblPr>
        <w:tblStyle w:val="Grilledutableau"/>
        <w:tblpPr w:leftFromText="141" w:rightFromText="141" w:vertAnchor="text" w:horzAnchor="margin" w:tblpY="274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096"/>
      </w:tblGrid>
      <w:tr w:rsidR="00572447" w14:paraId="545FE77E" w14:textId="77777777" w:rsidTr="00572447">
        <w:tc>
          <w:tcPr>
            <w:tcW w:w="10096" w:type="dxa"/>
            <w:shd w:val="pct10" w:color="auto" w:fill="auto"/>
          </w:tcPr>
          <w:p w14:paraId="130CB0CA" w14:textId="77777777" w:rsidR="00C742CF" w:rsidRDefault="00572447" w:rsidP="00572447">
            <w:pPr>
              <w:jc w:val="center"/>
              <w:rPr>
                <w:i/>
                <w:iCs/>
                <w:sz w:val="28"/>
                <w:szCs w:val="28"/>
              </w:rPr>
            </w:pPr>
            <w:bookmarkStart w:id="0" w:name="_Hlk112688315"/>
            <w:r>
              <w:rPr>
                <w:i/>
                <w:iCs/>
                <w:sz w:val="28"/>
                <w:szCs w:val="28"/>
              </w:rPr>
              <w:t xml:space="preserve">Île à la Page </w:t>
            </w:r>
          </w:p>
          <w:p w14:paraId="135238F6" w14:textId="1BF7F8B3" w:rsidR="00572447" w:rsidRPr="00572447" w:rsidRDefault="00572447" w:rsidP="00572447">
            <w:pPr>
              <w:jc w:val="center"/>
            </w:pPr>
            <w:r>
              <w:rPr>
                <w:i/>
                <w:iCs/>
                <w:sz w:val="28"/>
                <w:szCs w:val="28"/>
              </w:rPr>
              <w:t>50 Chemin Cap du Chat – 97426 Trois-Bassins</w:t>
            </w:r>
          </w:p>
        </w:tc>
      </w:tr>
      <w:bookmarkEnd w:id="0"/>
    </w:tbl>
    <w:p w14:paraId="0395105F" w14:textId="08A1CDC7" w:rsidR="00003FF6" w:rsidRDefault="00003FF6"/>
    <w:sectPr w:rsidR="00003FF6" w:rsidSect="00732754">
      <w:pgSz w:w="11906" w:h="168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F6"/>
    <w:rsid w:val="00003FF6"/>
    <w:rsid w:val="002A1AAC"/>
    <w:rsid w:val="003638C1"/>
    <w:rsid w:val="00572447"/>
    <w:rsid w:val="0097375C"/>
    <w:rsid w:val="00C742CF"/>
    <w:rsid w:val="00F03E1F"/>
    <w:rsid w:val="00F2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7AF2"/>
  <w15:chartTrackingRefBased/>
  <w15:docId w15:val="{68D993F0-B64F-4D78-806A-674C7B11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3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0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mamitha974 mamitha974</dc:creator>
  <cp:keywords/>
  <dc:description/>
  <cp:lastModifiedBy>Leclaire Anne</cp:lastModifiedBy>
  <cp:revision>2</cp:revision>
  <dcterms:created xsi:type="dcterms:W3CDTF">2023-06-21T10:15:00Z</dcterms:created>
  <dcterms:modified xsi:type="dcterms:W3CDTF">2023-06-21T10:15:00Z</dcterms:modified>
</cp:coreProperties>
</file>